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10477500</wp:posOffset>
            </wp:positionV>
            <wp:extent cx="381000" cy="4953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初升高英语衔接之晨背与自检(十四)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一、话题背诵：天气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1．The weather forecast said it will be sunny in most part of China for each day in the next five days.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天气预报显示在未来五天内，中国大部分地区都会是晴天。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2．It is going to be rainy all day, so be sure to go out with your umbrellas.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全天有雨，因此外出请带好您的雨伞。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3．The extreme weather has caused people much in convenience and trouble, especially for those who work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outdoors.极端天气给人们带来了诸多不便和麻烦，特别是给那些室外作业的人。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4．Proper measures should be taken to deal with the serious problem caused by the terrible hurricane.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必须采取适当的措施来应对这场可怕的飓风引起的严重问题。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5．Now more and more people become aware that those extreme weather disasters have much to do with what 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we have done to the earth.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现在越来越多人意识到极端天气灾难与我们的日常行为有关。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6．Having realized the great harm caused by the haze and the importance of protecting the environment, people 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all over the country are taking measures to reduce the hazy weather.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因为意识到了雾霾造成的严重危害和保护环境的重要性，全国人民正采取措施减少雾霾天气。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268"/>
        <w:gridCol w:w="5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第14天：□第一轮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77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hole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n.洞；孔；坑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holiday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n.假日；假期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home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n.家； ad.到家；回家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hometown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n.故乡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homework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n.家庭作业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honest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a.诚实的；正直的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hope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v．希望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horse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hospital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a.热的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hotel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n.旅馆；饭店；宾馆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hour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house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n.房子；住宅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housework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n.家务劳动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how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ad.怎样，如何；多少；多么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however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ad.可是 conj.然而；尽管如此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huge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a.巨大的，庞大的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human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a.人的，人类的n．人类；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humorous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a.幽默的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hundred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hungry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a.(饥)饿的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hurry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v.赶快，急忙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hurt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v.伤害，受伤；伤人感情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husband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n.丈夫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ice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ice－cream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n.冰淇淋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idea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n.主意，意见；打算，想法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if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conj.如果，假使；是否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ill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a.有病的；不健康的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illness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imagine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v.想象；设想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important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a.重要的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impossible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a.不可能存在或发生的；不可能的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prep.在……里(内)；在……中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include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v.包含；包括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increase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n．增加；繁殖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India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n.印度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Indian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a.(美洲)印第安人的；印度人的n．印第安人；印度人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industry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n.工业； 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influence</w:t>
            </w:r>
          </w:p>
        </w:tc>
        <w:tc>
          <w:tcPr>
            <w:tcW w:w="5277" w:type="dxa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information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inside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prep.在……里面； ad.在里面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instead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ad.代替；顶替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instruction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n.说明，须知；教导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instrument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n.器械；仪器；工具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interest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n.兴趣，趣味；利息 v．使……感兴趣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interesting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a.有趣的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international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a.国际的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Internet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n.互联网；因特网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textWrapping"/>
      </w:r>
      <w:r>
        <w:rPr>
          <w:rFonts w:hint="default" w:ascii="Times New Roman" w:hAnsi="Times New Roman" w:eastAsia="华文中宋" w:cs="Times New Roman"/>
        </w:rPr>
        <w:br w:type="textWrapping"/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、</w:t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268"/>
        <w:gridCol w:w="5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第14天：□第一轮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77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a.幽默的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v.伤害，受伤；伤人感情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a.有趣的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conj.如果，假使；是否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a.诚实的；正直的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n.丈夫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v.想象；设想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n.兴趣，趣味；利息 v．使……感兴趣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ad.代替；顶替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n.主意，意见；打算，想法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a.重要的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prep.在……里(内)；在……中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a.国际的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v．希望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v.包含；包括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prep.在……里面； ad.在里面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a.不可能存在或发生的；不可能的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n.故乡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a.人的，人类的n．人类；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n.冰淇淋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a.(饥)饿的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n.家庭作业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n.家； ad.到家；回家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n.洞；孔；坑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n.器械；仪器；工具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a.有病的；不健康的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n.说明，须知；教导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n.印度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n.假日；假期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a.(美洲)印第安人的；印度人的n．印第安人；印度人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n.互联网；因特网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n.工业； 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v.赶快，急忙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n.家务劳动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n．增加；繁殖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a.巨大的，庞大的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n.旅馆；饭店；宾馆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ad.怎样，如何；多少；多么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a.热的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n.房子；住宅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ad.可是 conj.然而；尽管如此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三、 语法填空：</w:t>
      </w:r>
    </w:p>
    <w:p>
      <w:pPr>
        <w:widowControl/>
        <w:jc w:val="left"/>
        <w:rPr>
          <w:rFonts w:hint="default"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    According to a review of evidence in a medical journal, runners live three years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1 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(long)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 xml:space="preserve">than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non-runners. You don't have to run fast or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 xml:space="preserve">for long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  <w:u w:val="single"/>
        </w:rPr>
        <w:t xml:space="preserve"> 2 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>(see)the benefit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. You may drink, smoke, be overweight and still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 xml:space="preserve">reduce your risk of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  <w:u w:val="single"/>
        </w:rPr>
        <w:t xml:space="preserve"> 3 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 xml:space="preserve">(die)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>early by running.</w:t>
      </w:r>
    </w:p>
    <w:p>
      <w:pPr>
        <w:widowControl/>
        <w:jc w:val="left"/>
        <w:rPr>
          <w:rFonts w:hint="default"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    While running regularly can't make you live forever, the review says it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4 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(be)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 xml:space="preserve">more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effective at lengthening life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5 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>walking, cycling or swimming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 xml:space="preserve">.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Two of the authors of the review also made a study published in 2014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6 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showed a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>mere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 five to 10 minutes a day of running reduced the risk of heart disease and early </w:t>
      </w:r>
      <w:r>
        <w:rPr>
          <w:rFonts w:hint="default" w:ascii="Times New Roman" w:hAnsi="Times New Roman" w:eastAsia="等线" w:cs="Times New Roman"/>
          <w:color w:val="C00000"/>
          <w:kern w:val="24"/>
          <w:sz w:val="24"/>
          <w:szCs w:val="24"/>
        </w:rPr>
        <w:t xml:space="preserve">deaths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from all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7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>(cause).</w:t>
      </w:r>
    </w:p>
    <w:p>
      <w:pPr>
        <w:widowControl/>
        <w:jc w:val="left"/>
        <w:rPr>
          <w:rFonts w:hint="default"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    The best exercise is one that you enjoy and will do. But otherwise … it's probably running. To avoid knee pain, you can run on soft surfaces, do exercises to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8 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(strength)your leg muscles(肌肉), avoid hills and get good running shoes. Running is cheap, easy and it's always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 9 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(energy).If you are time poor, you need run for only half the time to get the same benefits as other sports, so perhaps we should all give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  <w:u w:val="single"/>
        </w:rPr>
        <w:t xml:space="preserve">  10  </w:t>
      </w: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>a try.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【答案】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1.longer     2.to see    |【目的状语】   3.dying    | reduce the risk/cost/impact… of doing s.th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4.is    |  review 【评论；评论文章】    5.than 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6.that \which   | mere/ only | merely/only/purely/solely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7.causes   | deaths/death toll/fatality/mortality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8.strengthen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9.energetic  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10.it \running  | give it a try/give it a go/give it a shot/have a crack at s.th</w:t>
      </w:r>
      <w:r>
        <w:rPr>
          <w:rFonts w:hint="default" w:ascii="Times New Roman" w:hAnsi="Times New Roman" w:cs="Times New Roman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40DB"/>
    <w:rsid w:val="000158CD"/>
    <w:rsid w:val="00027E63"/>
    <w:rsid w:val="0003003F"/>
    <w:rsid w:val="00085084"/>
    <w:rsid w:val="00094F7A"/>
    <w:rsid w:val="000A36CD"/>
    <w:rsid w:val="000B4AAD"/>
    <w:rsid w:val="000D7A1B"/>
    <w:rsid w:val="00113B26"/>
    <w:rsid w:val="00131A6A"/>
    <w:rsid w:val="00145C2A"/>
    <w:rsid w:val="00167652"/>
    <w:rsid w:val="00167CCE"/>
    <w:rsid w:val="001840A1"/>
    <w:rsid w:val="00197012"/>
    <w:rsid w:val="001A26AA"/>
    <w:rsid w:val="001B4509"/>
    <w:rsid w:val="001B7FDC"/>
    <w:rsid w:val="001C6677"/>
    <w:rsid w:val="001D312C"/>
    <w:rsid w:val="001F7D57"/>
    <w:rsid w:val="0020043A"/>
    <w:rsid w:val="00204E27"/>
    <w:rsid w:val="00210A6F"/>
    <w:rsid w:val="00210DFD"/>
    <w:rsid w:val="00211D73"/>
    <w:rsid w:val="00227D3B"/>
    <w:rsid w:val="00242C77"/>
    <w:rsid w:val="00250617"/>
    <w:rsid w:val="00292238"/>
    <w:rsid w:val="00293D2E"/>
    <w:rsid w:val="002A2F2D"/>
    <w:rsid w:val="002F0EC3"/>
    <w:rsid w:val="002F3360"/>
    <w:rsid w:val="00320C6A"/>
    <w:rsid w:val="0033775D"/>
    <w:rsid w:val="00362FAE"/>
    <w:rsid w:val="003762A6"/>
    <w:rsid w:val="0038449B"/>
    <w:rsid w:val="00391665"/>
    <w:rsid w:val="00391E28"/>
    <w:rsid w:val="003C0331"/>
    <w:rsid w:val="003D3E29"/>
    <w:rsid w:val="003D459E"/>
    <w:rsid w:val="003D5F2C"/>
    <w:rsid w:val="003E5B59"/>
    <w:rsid w:val="00404823"/>
    <w:rsid w:val="00404CB6"/>
    <w:rsid w:val="00412417"/>
    <w:rsid w:val="004151FC"/>
    <w:rsid w:val="00467DEF"/>
    <w:rsid w:val="004A6502"/>
    <w:rsid w:val="004B162B"/>
    <w:rsid w:val="004B7994"/>
    <w:rsid w:val="004C4439"/>
    <w:rsid w:val="004C7341"/>
    <w:rsid w:val="004D0D5B"/>
    <w:rsid w:val="004E13AF"/>
    <w:rsid w:val="004E4EF8"/>
    <w:rsid w:val="004F5EED"/>
    <w:rsid w:val="00500879"/>
    <w:rsid w:val="005029A4"/>
    <w:rsid w:val="00533889"/>
    <w:rsid w:val="00545271"/>
    <w:rsid w:val="005564E1"/>
    <w:rsid w:val="005919D4"/>
    <w:rsid w:val="005C4BD4"/>
    <w:rsid w:val="00613B47"/>
    <w:rsid w:val="0062186F"/>
    <w:rsid w:val="006266C6"/>
    <w:rsid w:val="00627A4F"/>
    <w:rsid w:val="00677137"/>
    <w:rsid w:val="00681A64"/>
    <w:rsid w:val="00691012"/>
    <w:rsid w:val="006C6AC4"/>
    <w:rsid w:val="006D1A5E"/>
    <w:rsid w:val="006D7F44"/>
    <w:rsid w:val="006E72C5"/>
    <w:rsid w:val="006F4F96"/>
    <w:rsid w:val="00717991"/>
    <w:rsid w:val="00724041"/>
    <w:rsid w:val="007446D4"/>
    <w:rsid w:val="00746D32"/>
    <w:rsid w:val="00763496"/>
    <w:rsid w:val="007B62C6"/>
    <w:rsid w:val="007D7D1D"/>
    <w:rsid w:val="007F57B2"/>
    <w:rsid w:val="007F722C"/>
    <w:rsid w:val="008025E4"/>
    <w:rsid w:val="00842CAC"/>
    <w:rsid w:val="008509BE"/>
    <w:rsid w:val="00856DDE"/>
    <w:rsid w:val="00857694"/>
    <w:rsid w:val="00861F42"/>
    <w:rsid w:val="00876FAA"/>
    <w:rsid w:val="008770D0"/>
    <w:rsid w:val="008811A4"/>
    <w:rsid w:val="00892032"/>
    <w:rsid w:val="00896706"/>
    <w:rsid w:val="008B3326"/>
    <w:rsid w:val="008C04B6"/>
    <w:rsid w:val="008C3BCD"/>
    <w:rsid w:val="00903877"/>
    <w:rsid w:val="009072CB"/>
    <w:rsid w:val="0092380C"/>
    <w:rsid w:val="00923C19"/>
    <w:rsid w:val="00924883"/>
    <w:rsid w:val="00925EFB"/>
    <w:rsid w:val="0094007F"/>
    <w:rsid w:val="00962E30"/>
    <w:rsid w:val="0098534F"/>
    <w:rsid w:val="009860C1"/>
    <w:rsid w:val="00992556"/>
    <w:rsid w:val="009A21A0"/>
    <w:rsid w:val="009C5FCA"/>
    <w:rsid w:val="009E2E2E"/>
    <w:rsid w:val="00A10ACE"/>
    <w:rsid w:val="00A3270F"/>
    <w:rsid w:val="00A3692E"/>
    <w:rsid w:val="00A512AD"/>
    <w:rsid w:val="00A53B72"/>
    <w:rsid w:val="00A544B7"/>
    <w:rsid w:val="00A5694D"/>
    <w:rsid w:val="00A60E5C"/>
    <w:rsid w:val="00A61F17"/>
    <w:rsid w:val="00A634E7"/>
    <w:rsid w:val="00A7312A"/>
    <w:rsid w:val="00A77CEC"/>
    <w:rsid w:val="00A77E81"/>
    <w:rsid w:val="00A86F91"/>
    <w:rsid w:val="00AF4DD9"/>
    <w:rsid w:val="00B009E6"/>
    <w:rsid w:val="00B04C20"/>
    <w:rsid w:val="00B250C0"/>
    <w:rsid w:val="00B3069F"/>
    <w:rsid w:val="00B54FEA"/>
    <w:rsid w:val="00B678CD"/>
    <w:rsid w:val="00B67E9C"/>
    <w:rsid w:val="00BE463D"/>
    <w:rsid w:val="00BF60F1"/>
    <w:rsid w:val="00C0136E"/>
    <w:rsid w:val="00C02FC6"/>
    <w:rsid w:val="00C37C0F"/>
    <w:rsid w:val="00C37E85"/>
    <w:rsid w:val="00C9727D"/>
    <w:rsid w:val="00CB75E0"/>
    <w:rsid w:val="00CC60EF"/>
    <w:rsid w:val="00CF05D9"/>
    <w:rsid w:val="00CF12BA"/>
    <w:rsid w:val="00CF6807"/>
    <w:rsid w:val="00D02B1A"/>
    <w:rsid w:val="00D0686E"/>
    <w:rsid w:val="00D14DA7"/>
    <w:rsid w:val="00D4170F"/>
    <w:rsid w:val="00D44681"/>
    <w:rsid w:val="00D55805"/>
    <w:rsid w:val="00D5656F"/>
    <w:rsid w:val="00D72083"/>
    <w:rsid w:val="00DC4532"/>
    <w:rsid w:val="00DC6209"/>
    <w:rsid w:val="00DC7DFE"/>
    <w:rsid w:val="00DE0A0A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E5883"/>
    <w:rsid w:val="00EF64A2"/>
    <w:rsid w:val="00EF6F1D"/>
    <w:rsid w:val="00F23F6E"/>
    <w:rsid w:val="00F34CC8"/>
    <w:rsid w:val="00F371D2"/>
    <w:rsid w:val="00F4329B"/>
    <w:rsid w:val="00F47E4A"/>
    <w:rsid w:val="00F50E90"/>
    <w:rsid w:val="00F60EE0"/>
    <w:rsid w:val="00F67787"/>
    <w:rsid w:val="00F82B4B"/>
    <w:rsid w:val="00F83475"/>
    <w:rsid w:val="00F873D8"/>
    <w:rsid w:val="00FB0548"/>
    <w:rsid w:val="00FC59C9"/>
    <w:rsid w:val="00FD65B5"/>
    <w:rsid w:val="00FF3071"/>
    <w:rsid w:val="00FF764D"/>
    <w:rsid w:val="2AC41C96"/>
    <w:rsid w:val="34CE586F"/>
    <w:rsid w:val="58D51F55"/>
    <w:rsid w:val="66640A9B"/>
    <w:rsid w:val="74A76743"/>
    <w:rsid w:val="7A8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/>
      <w:kern w:val="0"/>
      <w:sz w:val="24"/>
      <w:szCs w:val="24"/>
    </w:rPr>
  </w:style>
  <w:style w:type="character" w:customStyle="1" w:styleId="9">
    <w:name w:val="页眉 字符"/>
    <w:link w:val="5"/>
    <w:qFormat/>
    <w:uiPriority w:val="99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8"/>
    <w:qFormat/>
    <w:uiPriority w:val="0"/>
  </w:style>
  <w:style w:type="character" w:customStyle="1" w:styleId="12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3">
    <w:name w:val="List Paragraph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4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link w:val="2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a3"/>
    <w:basedOn w:val="1"/>
    <w:next w:val="15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1528</Words>
  <Characters>3333</Characters>
  <Lines>30</Lines>
  <Paragraphs>8</Paragraphs>
  <TotalTime>426</TotalTime>
  <ScaleCrop>false</ScaleCrop>
  <LinksUpToDate>false</LinksUpToDate>
  <CharactersWithSpaces>3804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2023-07-26T09:29:13Z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EBCFC3094FC14D8F954538F519049387_12</vt:lpwstr>
  </property>
</Properties>
</file>